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4B6930E9" w:rsidR="00855B4C" w:rsidRPr="005A23D5" w:rsidRDefault="00444330" w:rsidP="00D173FE">
            <w:pPr>
              <w:jc w:val="both"/>
              <w:rPr>
                <w:rFonts w:ascii="Trebuchet MS" w:eastAsia="Calibri" w:hAnsi="Trebuchet MS" w:cs="Arial"/>
                <w:i/>
                <w:color w:val="A6A6A6"/>
              </w:rPr>
            </w:pPr>
            <w:r>
              <w:rPr>
                <w:rFonts w:ascii="Trebuchet MS" w:hAnsi="Trebuchet MS" w:cs="Arial"/>
                <w:szCs w:val="22"/>
              </w:rPr>
              <w:t>ATLANTICO</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04CE19ED" w:rsidR="00855B4C" w:rsidRPr="005A23D5" w:rsidRDefault="00444330"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08-09-2023</w:t>
            </w:r>
          </w:p>
        </w:tc>
      </w:tr>
      <w:tr w:rsidR="00855B4C" w:rsidRPr="00352099" w14:paraId="3419A0DD" w14:textId="77777777" w:rsidTr="005F1D40">
        <w:tc>
          <w:tcPr>
            <w:tcW w:w="8586" w:type="dxa"/>
            <w:gridSpan w:val="2"/>
            <w:shd w:val="clear" w:color="auto" w:fill="auto"/>
            <w:vAlign w:val="center"/>
          </w:tcPr>
          <w:p w14:paraId="59873C1A" w14:textId="3ADAC0C5"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444330">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3DDCC2B4"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444330">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444330">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2EADCF68"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444330">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444330">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193382A4"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444330">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444330">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242F5481"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444330">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444330">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40CE4C9A"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444330">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4156022F"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444330">
        <w:rPr>
          <w:rFonts w:ascii="Trebuchet MS" w:hAnsi="Trebuchet MS" w:cs="Arial"/>
          <w:b w:val="0"/>
          <w:szCs w:val="22"/>
        </w:rPr>
        <w:t>CIRCUITO BARRANQUILLA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444330">
        <w:rPr>
          <w:rFonts w:ascii="Trebuchet MS" w:hAnsi="Trebuchet MS" w:cs="Arial"/>
          <w:b w:val="0"/>
          <w:szCs w:val="22"/>
        </w:rPr>
        <w:t>ATLANTICO</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5E32E559"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444330">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1DFCD19D" w:rsidR="003B33B3" w:rsidRDefault="00391BB8"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7024017" wp14:editId="41A5F5DE">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A146B9" w14:textId="77777777" w:rsidR="00444330" w:rsidRDefault="00444330">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650CA0" w14:textId="77777777" w:rsidR="00444330" w:rsidRDefault="0044433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5D31D6" w14:textId="77777777" w:rsidR="00444330" w:rsidRDefault="00444330">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856358" w14:textId="77777777" w:rsidR="00444330" w:rsidRDefault="00444330">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070542" w14:textId="77777777" w:rsidR="00444330" w:rsidRDefault="00444330">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91BB8"/>
    <w:rsid w:val="003A0F14"/>
    <w:rsid w:val="003B33B3"/>
    <w:rsid w:val="003E13CE"/>
    <w:rsid w:val="003E15CC"/>
    <w:rsid w:val="003E1B9E"/>
    <w:rsid w:val="003E1CCB"/>
    <w:rsid w:val="003E3148"/>
    <w:rsid w:val="003E4C3E"/>
    <w:rsid w:val="004134B7"/>
    <w:rsid w:val="00432927"/>
    <w:rsid w:val="00435B9E"/>
    <w:rsid w:val="00442A79"/>
    <w:rsid w:val="00444330"/>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7553</Words>
  <Characters>43055</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2023-09-08T22:12:00Z</dcterms:modified>
</cp:coreProperties>
</file>